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3" w:type="dxa"/>
        <w:tblInd w:w="-318" w:type="dxa"/>
        <w:tblLook w:val="01E0" w:firstRow="1" w:lastRow="1" w:firstColumn="1" w:lastColumn="1" w:noHBand="0" w:noVBand="0"/>
      </w:tblPr>
      <w:tblGrid>
        <w:gridCol w:w="3970"/>
        <w:gridCol w:w="5803"/>
      </w:tblGrid>
      <w:tr w:rsidR="00A165E1" w:rsidRPr="00A165E1" w14:paraId="64D28511" w14:textId="77777777" w:rsidTr="00BF5E55">
        <w:trPr>
          <w:trHeight w:val="740"/>
        </w:trPr>
        <w:tc>
          <w:tcPr>
            <w:tcW w:w="3970" w:type="dxa"/>
          </w:tcPr>
          <w:p w14:paraId="375B36E5" w14:textId="77777777" w:rsidR="00C73C50" w:rsidRPr="00A165E1" w:rsidRDefault="00C73C50" w:rsidP="00AC5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5E1">
              <w:rPr>
                <w:rFonts w:ascii="Times New Roman" w:hAnsi="Times New Roman" w:cs="Times New Roman"/>
                <w:sz w:val="26"/>
                <w:szCs w:val="26"/>
              </w:rPr>
              <w:t>PHÒNG GDĐT TX. BẾN CÁT</w:t>
            </w:r>
          </w:p>
          <w:p w14:paraId="4155B88C" w14:textId="1C043993" w:rsidR="00C73C50" w:rsidRPr="00A165E1" w:rsidRDefault="00C73C50" w:rsidP="00AC5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332162"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>HÒA LỢI</w:t>
            </w:r>
          </w:p>
          <w:p w14:paraId="1095A608" w14:textId="195C1D16" w:rsidR="00C73C50" w:rsidRPr="00A165E1" w:rsidRDefault="00C73C50" w:rsidP="00AC5B2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5E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9E0D58" wp14:editId="64BF48E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32385</wp:posOffset>
                      </wp:positionV>
                      <wp:extent cx="1190625" cy="0"/>
                      <wp:effectExtent l="7620" t="13335" r="1143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90C5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9.6pt;margin-top:2.55pt;width:9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"/>
                  </w:pict>
                </mc:Fallback>
              </mc:AlternateContent>
            </w:r>
          </w:p>
          <w:p w14:paraId="580F4C35" w14:textId="6AAC0EC9" w:rsidR="00C73C50" w:rsidRPr="00A165E1" w:rsidRDefault="00F52323" w:rsidP="00AC5B2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65E1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C73C50" w:rsidRPr="00A165E1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C73C50" w:rsidRPr="00A165E1">
              <w:rPr>
                <w:rFonts w:ascii="Times New Roman" w:hAnsi="Times New Roman" w:cs="Times New Roman"/>
                <w:sz w:val="26"/>
                <w:szCs w:val="26"/>
              </w:rPr>
              <w:t xml:space="preserve">       / KH-THCS</w:t>
            </w:r>
            <w:r w:rsidRPr="00A165E1">
              <w:rPr>
                <w:rFonts w:ascii="Times New Roman" w:hAnsi="Times New Roman" w:cs="Times New Roman"/>
                <w:sz w:val="26"/>
                <w:szCs w:val="26"/>
              </w:rPr>
              <w:t>HL</w:t>
            </w:r>
          </w:p>
          <w:p w14:paraId="5DEB7C25" w14:textId="77777777" w:rsidR="00C73C50" w:rsidRPr="00A165E1" w:rsidRDefault="00C73C50" w:rsidP="00AC5B2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3" w:type="dxa"/>
          </w:tcPr>
          <w:p w14:paraId="2E06910D" w14:textId="77777777" w:rsidR="00C73C50" w:rsidRPr="00A165E1" w:rsidRDefault="00C73C50" w:rsidP="00AC5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CF771FE" w14:textId="394730C5" w:rsidR="00C73C50" w:rsidRPr="00A165E1" w:rsidRDefault="00C73C50" w:rsidP="00AC5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5E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172ACC7" wp14:editId="414CC5A5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222249</wp:posOffset>
                      </wp:positionV>
                      <wp:extent cx="21145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11FE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1pt,17.5pt" to="223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"/>
                  </w:pict>
                </mc:Fallback>
              </mc:AlternateContent>
            </w:r>
            <w:proofErr w:type="spellStart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65E1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4BDD080C" w14:textId="77777777" w:rsidR="00C73C50" w:rsidRPr="00A165E1" w:rsidRDefault="00C73C50" w:rsidP="00AC5B2C">
            <w:pPr>
              <w:spacing w:after="12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8A87FA" w14:textId="2483120D" w:rsidR="00C73C50" w:rsidRPr="00A165E1" w:rsidRDefault="00C73C50" w:rsidP="00AC5B2C">
            <w:pPr>
              <w:spacing w:after="12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165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</w:t>
            </w:r>
            <w:proofErr w:type="spellStart"/>
            <w:r w:rsidRPr="00A165E1">
              <w:rPr>
                <w:rFonts w:ascii="Times New Roman" w:hAnsi="Times New Roman" w:cs="Times New Roman"/>
                <w:i/>
                <w:sz w:val="26"/>
                <w:szCs w:val="26"/>
              </w:rPr>
              <w:t>Hòa</w:t>
            </w:r>
            <w:proofErr w:type="spellEnd"/>
            <w:r w:rsidR="00332162" w:rsidRPr="00A165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32162" w:rsidRPr="00A165E1">
              <w:rPr>
                <w:rFonts w:ascii="Times New Roman" w:hAnsi="Times New Roman" w:cs="Times New Roman"/>
                <w:i/>
                <w:sz w:val="26"/>
                <w:szCs w:val="26"/>
              </w:rPr>
              <w:t>Lợi</w:t>
            </w:r>
            <w:proofErr w:type="spellEnd"/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</w:t>
            </w:r>
            <w:proofErr w:type="spellStart"/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32162"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gramStart"/>
            <w:r w:rsidR="00A165E1"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01</w:t>
            </w:r>
            <w:r w:rsidR="00332162"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proofErr w:type="gramEnd"/>
            <w:r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20</w:t>
            </w:r>
            <w:r w:rsidR="00A165E1" w:rsidRPr="00A165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</w:t>
            </w:r>
          </w:p>
          <w:p w14:paraId="528F76EF" w14:textId="77777777" w:rsidR="00C73C50" w:rsidRPr="00A165E1" w:rsidRDefault="00C73C50" w:rsidP="00AC5B2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C1766B" w14:textId="31930C7D" w:rsidR="00C73C50" w:rsidRPr="00A165E1" w:rsidRDefault="00C73C50" w:rsidP="00735D37">
      <w:pPr>
        <w:spacing w:after="120" w:line="240" w:lineRule="auto"/>
        <w:ind w:left="448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val="pt-BR"/>
        </w:rPr>
      </w:pPr>
      <w:r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>KẾ HOẠCH GIÁM SÁT</w:t>
      </w:r>
    </w:p>
    <w:p w14:paraId="6AE8F0A9" w14:textId="15939AB6" w:rsidR="00C73C50" w:rsidRPr="00A165E1" w:rsidRDefault="00C73C50" w:rsidP="00735D37">
      <w:pPr>
        <w:spacing w:after="120" w:line="240" w:lineRule="auto"/>
        <w:ind w:left="448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val="pt-BR"/>
        </w:rPr>
      </w:pPr>
      <w:r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>VIỆC THỰC HIỆN PHƯƠNG HƯỚNG CHIẾN LƯỢC XÂY DỰNG</w:t>
      </w:r>
    </w:p>
    <w:p w14:paraId="05658519" w14:textId="21D98A15" w:rsidR="00C73C50" w:rsidRPr="00A165E1" w:rsidRDefault="00C73C50" w:rsidP="00735D37">
      <w:pPr>
        <w:spacing w:after="120" w:line="240" w:lineRule="auto"/>
        <w:ind w:left="448" w:hanging="357"/>
        <w:jc w:val="center"/>
        <w:rPr>
          <w:rFonts w:ascii="Times New Roman" w:eastAsia="MS Mincho" w:hAnsi="Times New Roman" w:cs="Times New Roman"/>
          <w:b/>
          <w:sz w:val="28"/>
          <w:szCs w:val="28"/>
          <w:lang w:val="pt-BR"/>
        </w:rPr>
      </w:pPr>
      <w:r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>VÀ PHÁT TRIỂN NHÀ TRƯỜNG GIAI ĐOẠN 20</w:t>
      </w:r>
      <w:r w:rsidR="00332162"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>20</w:t>
      </w:r>
      <w:r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>-202</w:t>
      </w:r>
      <w:r w:rsidR="00332162"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>5</w:t>
      </w:r>
      <w:r w:rsidR="00F52323"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 xml:space="preserve"> VÀ TẦM NHÌN ĐẾN NĂM 2030</w:t>
      </w:r>
    </w:p>
    <w:p w14:paraId="4E5AFAB0" w14:textId="486C72F7" w:rsidR="00C73C50" w:rsidRPr="00A165E1" w:rsidRDefault="008F3790" w:rsidP="00AC5B2C">
      <w:pPr>
        <w:spacing w:after="12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pt-BR"/>
        </w:rPr>
      </w:pPr>
      <w:r w:rsidRPr="00A165E1">
        <w:rPr>
          <w:rFonts w:ascii="Times New Roman" w:eastAsia="MS Mincho" w:hAnsi="Times New Roman" w:cs="Times New Roman"/>
          <w:b/>
          <w:bCs/>
          <w:sz w:val="28"/>
          <w:szCs w:val="28"/>
          <w:lang w:val="pt-BR"/>
        </w:rPr>
        <w:t xml:space="preserve">I. </w:t>
      </w:r>
      <w:r w:rsidR="00C73C50" w:rsidRPr="00A165E1">
        <w:rPr>
          <w:rFonts w:ascii="Times New Roman" w:eastAsia="MS Mincho" w:hAnsi="Times New Roman" w:cs="Times New Roman"/>
          <w:b/>
          <w:bCs/>
          <w:sz w:val="28"/>
          <w:szCs w:val="28"/>
          <w:lang w:val="pt-BR"/>
        </w:rPr>
        <w:t>Thành phần giám sát</w:t>
      </w:r>
    </w:p>
    <w:tbl>
      <w:tblPr>
        <w:tblW w:w="8582" w:type="dxa"/>
        <w:tblInd w:w="1087" w:type="dxa"/>
        <w:tblLook w:val="04A0" w:firstRow="1" w:lastRow="0" w:firstColumn="1" w:lastColumn="0" w:noHBand="0" w:noVBand="1"/>
      </w:tblPr>
      <w:tblGrid>
        <w:gridCol w:w="4442"/>
        <w:gridCol w:w="4140"/>
      </w:tblGrid>
      <w:tr w:rsidR="00A165E1" w:rsidRPr="00A165E1" w14:paraId="1C4F7561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7C527A37" w14:textId="66E493D9" w:rsidR="00B101A1" w:rsidRPr="00A165E1" w:rsidRDefault="00332162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Trương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Văn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Trầm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032778BC" w14:textId="7777777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Hiệu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</w:p>
        </w:tc>
      </w:tr>
      <w:tr w:rsidR="00A165E1" w:rsidRPr="00A165E1" w14:paraId="1367B447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2F56BCBE" w14:textId="4525F68B" w:rsidR="00B101A1" w:rsidRPr="00A165E1" w:rsidRDefault="00332162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Phạm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Thị</w:t>
            </w:r>
            <w:proofErr w:type="spellEnd"/>
            <w:r w:rsidRPr="00A165E1">
              <w:t xml:space="preserve"> Nhung</w:t>
            </w:r>
          </w:p>
        </w:tc>
        <w:tc>
          <w:tcPr>
            <w:tcW w:w="4140" w:type="dxa"/>
            <w:shd w:val="clear" w:color="auto" w:fill="auto"/>
          </w:tcPr>
          <w:p w14:paraId="2D939FD7" w14:textId="224B691B" w:rsidR="00B101A1" w:rsidRPr="00A165E1" w:rsidRDefault="00332162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Phó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hiệu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</w:p>
        </w:tc>
      </w:tr>
      <w:tr w:rsidR="00A165E1" w:rsidRPr="00A165E1" w14:paraId="130EDBEC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0C7BD1FA" w14:textId="2657355B" w:rsidR="00B101A1" w:rsidRPr="00A165E1" w:rsidRDefault="00B101A1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Phạ</w:t>
            </w:r>
            <w:r w:rsidR="00332162" w:rsidRPr="00A165E1">
              <w:t>n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Thị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Hoàng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0533108E" w14:textId="7777777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Phó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hiệu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</w:p>
        </w:tc>
      </w:tr>
      <w:tr w:rsidR="00A165E1" w:rsidRPr="00A165E1" w14:paraId="485E3089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3C17B963" w14:textId="284E18B3" w:rsidR="00B101A1" w:rsidRPr="00A165E1" w:rsidRDefault="00332162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Nguyễn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Thị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Ngọc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Huyền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752FDDD5" w14:textId="1861BB64" w:rsidR="00B101A1" w:rsidRPr="00A165E1" w:rsidRDefault="00332162" w:rsidP="00AC5B2C">
            <w:pPr>
              <w:pStyle w:val="BodyTextIndent"/>
              <w:ind w:left="450" w:hanging="360"/>
              <w:jc w:val="both"/>
            </w:pPr>
            <w:r w:rsidRPr="00A165E1">
              <w:t xml:space="preserve">CT </w:t>
            </w:r>
            <w:proofErr w:type="spellStart"/>
            <w:r w:rsidRPr="00A165E1">
              <w:t>công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đoàn</w:t>
            </w:r>
            <w:proofErr w:type="spellEnd"/>
          </w:p>
        </w:tc>
      </w:tr>
      <w:tr w:rsidR="00A165E1" w:rsidRPr="00A165E1" w14:paraId="68152973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6078D0DC" w14:textId="127639C7" w:rsidR="00B101A1" w:rsidRPr="00A165E1" w:rsidRDefault="00332162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Trần</w:t>
            </w:r>
            <w:proofErr w:type="spellEnd"/>
            <w:r w:rsidRPr="00A165E1">
              <w:t xml:space="preserve"> Thanh Tú</w:t>
            </w:r>
          </w:p>
        </w:tc>
        <w:tc>
          <w:tcPr>
            <w:tcW w:w="4140" w:type="dxa"/>
            <w:shd w:val="clear" w:color="auto" w:fill="auto"/>
          </w:tcPr>
          <w:p w14:paraId="15F160A4" w14:textId="2FB42263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Bí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thư</w:t>
            </w:r>
            <w:proofErr w:type="spellEnd"/>
            <w:r w:rsidRPr="00A165E1">
              <w:t xml:space="preserve"> chi </w:t>
            </w:r>
            <w:proofErr w:type="spellStart"/>
            <w:r w:rsidRPr="00A165E1">
              <w:t>đoàn</w:t>
            </w:r>
            <w:proofErr w:type="spellEnd"/>
          </w:p>
        </w:tc>
      </w:tr>
      <w:tr w:rsidR="00A165E1" w:rsidRPr="00A165E1" w14:paraId="67EBC1F8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0EE4119F" w14:textId="2D132826" w:rsidR="00B101A1" w:rsidRPr="00A165E1" w:rsidRDefault="00332162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Nguyễn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Đức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Hoàn</w:t>
            </w:r>
            <w:proofErr w:type="spellEnd"/>
          </w:p>
          <w:p w14:paraId="5E84C95E" w14:textId="20940C0B" w:rsidR="00B101A1" w:rsidRPr="00A165E1" w:rsidRDefault="00B101A1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Nguyễ</w:t>
            </w:r>
            <w:r w:rsidR="00332162" w:rsidRPr="00A165E1">
              <w:t>n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Thị</w:t>
            </w:r>
            <w:proofErr w:type="spellEnd"/>
            <w:r w:rsidR="00332162" w:rsidRPr="00A165E1">
              <w:t xml:space="preserve"> Thanh </w:t>
            </w:r>
            <w:proofErr w:type="spellStart"/>
            <w:r w:rsidR="00332162" w:rsidRPr="00A165E1">
              <w:t>Hằng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272DF55D" w14:textId="7777777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r w:rsidRPr="00A165E1">
              <w:t xml:space="preserve">Thanh </w:t>
            </w:r>
            <w:proofErr w:type="spellStart"/>
            <w:r w:rsidRPr="00A165E1">
              <w:t>tra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nhân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dân</w:t>
            </w:r>
            <w:proofErr w:type="spellEnd"/>
          </w:p>
          <w:p w14:paraId="292ABEF0" w14:textId="7777777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Tổng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phụ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trách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đội</w:t>
            </w:r>
            <w:proofErr w:type="spellEnd"/>
          </w:p>
        </w:tc>
      </w:tr>
      <w:tr w:rsidR="00A165E1" w:rsidRPr="00A165E1" w14:paraId="0DC6DDC3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5A7D3D8E" w14:textId="37497762" w:rsidR="00B101A1" w:rsidRPr="00A165E1" w:rsidRDefault="00332162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Phạm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Thị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Ngọc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Hương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11AF5119" w14:textId="7777777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Thư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kí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hội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đồng</w:t>
            </w:r>
            <w:proofErr w:type="spellEnd"/>
          </w:p>
        </w:tc>
      </w:tr>
      <w:tr w:rsidR="00A165E1" w:rsidRPr="00A165E1" w14:paraId="216CCC87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213645BA" w14:textId="78E70CAE" w:rsidR="00B101A1" w:rsidRPr="00A165E1" w:rsidRDefault="00B101A1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proofErr w:type="spellStart"/>
            <w:r w:rsidRPr="00A165E1">
              <w:t>T</w:t>
            </w:r>
            <w:r w:rsidR="00332162" w:rsidRPr="00A165E1">
              <w:t>rần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Thị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Thúy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Hằng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3A1DB9C7" w14:textId="058481DB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="00332162" w:rsidRPr="00A165E1">
              <w:t>Văn</w:t>
            </w:r>
            <w:proofErr w:type="spellEnd"/>
          </w:p>
        </w:tc>
      </w:tr>
      <w:tr w:rsidR="00A165E1" w:rsidRPr="00A165E1" w14:paraId="293C0981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65EF2A96" w14:textId="26EE7348" w:rsidR="00B101A1" w:rsidRPr="00A165E1" w:rsidRDefault="00002B5E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r w:rsidRPr="00A165E1">
              <w:t xml:space="preserve"> </w:t>
            </w:r>
            <w:proofErr w:type="spellStart"/>
            <w:r w:rsidR="00332162" w:rsidRPr="00A165E1">
              <w:t>Trương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Thị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Mộng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Tuyền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2341AAA4" w14:textId="7777777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Toán</w:t>
            </w:r>
            <w:proofErr w:type="spellEnd"/>
          </w:p>
        </w:tc>
      </w:tr>
      <w:tr w:rsidR="00A165E1" w:rsidRPr="00A165E1" w14:paraId="3DC03A2A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7F456EFA" w14:textId="75ECA336" w:rsidR="00B101A1" w:rsidRPr="00A165E1" w:rsidRDefault="00002B5E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r w:rsidRPr="00A165E1">
              <w:t xml:space="preserve"> </w:t>
            </w:r>
            <w:r w:rsidR="00B101A1" w:rsidRPr="00A165E1">
              <w:t>Ph</w:t>
            </w:r>
            <w:r w:rsidR="00332162" w:rsidRPr="00A165E1">
              <w:t xml:space="preserve">an </w:t>
            </w:r>
            <w:proofErr w:type="spellStart"/>
            <w:r w:rsidR="00332162" w:rsidRPr="00A165E1">
              <w:t>Thị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Xuân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Tín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25BF7A36" w14:textId="7777777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Văn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phòng</w:t>
            </w:r>
            <w:proofErr w:type="spellEnd"/>
          </w:p>
        </w:tc>
      </w:tr>
      <w:tr w:rsidR="00A165E1" w:rsidRPr="00A165E1" w14:paraId="3C1A1BBE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12844137" w14:textId="31EF6CE4" w:rsidR="00B101A1" w:rsidRPr="00A165E1" w:rsidRDefault="00332162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r w:rsidRPr="00A165E1">
              <w:t xml:space="preserve"> </w:t>
            </w:r>
            <w:proofErr w:type="spellStart"/>
            <w:r w:rsidRPr="00A165E1">
              <w:t>Nguyễn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Văn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Thái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76C69A4B" w14:textId="28065C47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  <w:r w:rsidRPr="00A165E1">
              <w:t xml:space="preserve"> TD</w:t>
            </w:r>
            <w:r w:rsidR="00963526" w:rsidRPr="00A165E1">
              <w:t>-</w:t>
            </w:r>
            <w:proofErr w:type="spellStart"/>
            <w:r w:rsidR="00963526" w:rsidRPr="00A165E1">
              <w:t>Nhạc</w:t>
            </w:r>
            <w:proofErr w:type="spellEnd"/>
            <w:r w:rsidR="00963526" w:rsidRPr="00A165E1">
              <w:t>-</w:t>
            </w:r>
            <w:proofErr w:type="spellStart"/>
            <w:r w:rsidR="00963526" w:rsidRPr="00A165E1">
              <w:t>Họa</w:t>
            </w:r>
            <w:proofErr w:type="spellEnd"/>
          </w:p>
        </w:tc>
      </w:tr>
      <w:tr w:rsidR="00A165E1" w:rsidRPr="00A165E1" w14:paraId="14249B86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50A72276" w14:textId="6A591F01" w:rsidR="00B101A1" w:rsidRPr="00A165E1" w:rsidRDefault="00B101A1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r w:rsidRPr="00A165E1">
              <w:t xml:space="preserve"> </w:t>
            </w:r>
            <w:proofErr w:type="spellStart"/>
            <w:r w:rsidRPr="00A165E1">
              <w:t>Nguyễn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Thị</w:t>
            </w:r>
            <w:proofErr w:type="spellEnd"/>
            <w:r w:rsidRPr="00A165E1">
              <w:t xml:space="preserve"> T</w:t>
            </w:r>
            <w:r w:rsidR="00963526" w:rsidRPr="00A165E1">
              <w:t>hu Trang</w:t>
            </w:r>
          </w:p>
        </w:tc>
        <w:tc>
          <w:tcPr>
            <w:tcW w:w="4140" w:type="dxa"/>
            <w:shd w:val="clear" w:color="auto" w:fill="auto"/>
          </w:tcPr>
          <w:p w14:paraId="36E1EBEC" w14:textId="3236FCC0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="00963526" w:rsidRPr="00A165E1">
              <w:t>Lí</w:t>
            </w:r>
            <w:proofErr w:type="spellEnd"/>
            <w:r w:rsidR="00963526" w:rsidRPr="00A165E1">
              <w:t>-Tin</w:t>
            </w:r>
          </w:p>
        </w:tc>
      </w:tr>
      <w:tr w:rsidR="00A165E1" w:rsidRPr="00A165E1" w14:paraId="295CB1DB" w14:textId="77777777" w:rsidTr="00002B5E">
        <w:trPr>
          <w:cantSplit/>
          <w:trHeight w:val="20"/>
        </w:trPr>
        <w:tc>
          <w:tcPr>
            <w:tcW w:w="4442" w:type="dxa"/>
            <w:shd w:val="clear" w:color="auto" w:fill="auto"/>
          </w:tcPr>
          <w:p w14:paraId="6A9DA9E9" w14:textId="77777777" w:rsidR="00B101A1" w:rsidRPr="00A165E1" w:rsidRDefault="00002B5E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r w:rsidRPr="00A165E1">
              <w:t xml:space="preserve"> </w:t>
            </w:r>
            <w:proofErr w:type="spellStart"/>
            <w:r w:rsidR="00332162" w:rsidRPr="00A165E1">
              <w:t>Nguyễn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Thị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Xuân</w:t>
            </w:r>
            <w:proofErr w:type="spellEnd"/>
            <w:r w:rsidR="00332162" w:rsidRPr="00A165E1">
              <w:t xml:space="preserve"> </w:t>
            </w:r>
            <w:proofErr w:type="spellStart"/>
            <w:r w:rsidR="00332162" w:rsidRPr="00A165E1">
              <w:t>Tiên</w:t>
            </w:r>
            <w:proofErr w:type="spellEnd"/>
          </w:p>
          <w:p w14:paraId="5B6F0E8A" w14:textId="3980F583" w:rsidR="00963526" w:rsidRPr="00A165E1" w:rsidRDefault="00963526" w:rsidP="00AC5B2C">
            <w:pPr>
              <w:pStyle w:val="BodyTextIndent"/>
              <w:widowControl w:val="0"/>
              <w:numPr>
                <w:ilvl w:val="0"/>
                <w:numId w:val="1"/>
              </w:numPr>
              <w:ind w:left="450"/>
              <w:jc w:val="both"/>
            </w:pPr>
            <w:r w:rsidRPr="00A165E1">
              <w:t xml:space="preserve"> </w:t>
            </w:r>
            <w:proofErr w:type="spellStart"/>
            <w:r w:rsidRPr="00A165E1">
              <w:t>Trần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Thị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Nguyễn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Hằng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14:paraId="4A3EE06C" w14:textId="5DBC2DF4" w:rsidR="00B101A1" w:rsidRPr="00A165E1" w:rsidRDefault="00B101A1" w:rsidP="00AC5B2C">
            <w:pPr>
              <w:pStyle w:val="BodyTextIndent"/>
              <w:ind w:left="450" w:hanging="360"/>
              <w:jc w:val="both"/>
            </w:pP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trưởng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="00A165E1" w:rsidRPr="00A165E1">
              <w:t>tiếng</w:t>
            </w:r>
            <w:proofErr w:type="spellEnd"/>
            <w:r w:rsidR="00A165E1" w:rsidRPr="00A165E1">
              <w:t xml:space="preserve"> </w:t>
            </w:r>
            <w:r w:rsidRPr="00A165E1">
              <w:t xml:space="preserve">Anh </w:t>
            </w:r>
          </w:p>
          <w:p w14:paraId="4E8D9A13" w14:textId="1773233D" w:rsidR="00963526" w:rsidRPr="00A165E1" w:rsidRDefault="00963526" w:rsidP="00AC5B2C">
            <w:pPr>
              <w:pStyle w:val="BodyTextIndent"/>
              <w:ind w:left="450" w:hanging="360"/>
              <w:jc w:val="both"/>
            </w:pPr>
            <w:r w:rsidRPr="00A165E1">
              <w:t xml:space="preserve">TP </w:t>
            </w:r>
            <w:proofErr w:type="spellStart"/>
            <w:r w:rsidRPr="00A165E1">
              <w:t>tổ</w:t>
            </w:r>
            <w:proofErr w:type="spellEnd"/>
            <w:r w:rsidRPr="00A165E1">
              <w:t xml:space="preserve"> </w:t>
            </w:r>
            <w:proofErr w:type="spellStart"/>
            <w:r w:rsidRPr="00A165E1">
              <w:t>Sử</w:t>
            </w:r>
            <w:proofErr w:type="spellEnd"/>
            <w:r w:rsidRPr="00A165E1">
              <w:t xml:space="preserve">- </w:t>
            </w:r>
            <w:proofErr w:type="spellStart"/>
            <w:r w:rsidRPr="00A165E1">
              <w:t>Địa</w:t>
            </w:r>
            <w:proofErr w:type="spellEnd"/>
            <w:r w:rsidRPr="00A165E1">
              <w:t>- GDCD</w:t>
            </w:r>
          </w:p>
        </w:tc>
      </w:tr>
    </w:tbl>
    <w:p w14:paraId="5E2E05A2" w14:textId="57F7B199" w:rsidR="00C73C50" w:rsidRPr="00A165E1" w:rsidRDefault="00C73C50" w:rsidP="00AC5B2C">
      <w:pPr>
        <w:spacing w:after="120" w:line="240" w:lineRule="auto"/>
        <w:ind w:firstLine="567"/>
        <w:rPr>
          <w:rFonts w:ascii="Times New Roman" w:eastAsia="MS Mincho" w:hAnsi="Times New Roman" w:cs="Times New Roman"/>
          <w:b/>
          <w:sz w:val="28"/>
          <w:szCs w:val="28"/>
          <w:lang w:val="pt-BR"/>
        </w:rPr>
      </w:pPr>
      <w:r w:rsidRPr="00A165E1">
        <w:rPr>
          <w:rFonts w:ascii="Times New Roman" w:eastAsia="MS Mincho" w:hAnsi="Times New Roman" w:cs="Times New Roman"/>
          <w:b/>
          <w:sz w:val="28"/>
          <w:szCs w:val="28"/>
          <w:lang w:val="pt-BR"/>
        </w:rPr>
        <w:t xml:space="preserve">II. Kế hoạch cụ thể </w:t>
      </w:r>
    </w:p>
    <w:p w14:paraId="4D303A1D" w14:textId="32DF537C" w:rsidR="00C73C50" w:rsidRPr="00A165E1" w:rsidRDefault="00C73C50" w:rsidP="00AC5B2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165E1">
        <w:rPr>
          <w:rFonts w:ascii="Times New Roman" w:hAnsi="Times New Roman" w:cs="Times New Roman"/>
          <w:sz w:val="28"/>
          <w:szCs w:val="28"/>
          <w:lang w:val="nl-NL"/>
        </w:rPr>
        <w:t xml:space="preserve">Thống nhất nhận thức và hành động của tất cả các cán bộ, nhân viên trong Trường theo các nội dung của Kế hoạch chiến lược. </w:t>
      </w:r>
    </w:p>
    <w:p w14:paraId="4E32572E" w14:textId="5E961C53" w:rsidR="00C73C50" w:rsidRPr="00A165E1" w:rsidRDefault="00C73C50" w:rsidP="00AC5B2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165E1">
        <w:rPr>
          <w:rFonts w:ascii="Times New Roman" w:hAnsi="Times New Roman" w:cs="Times New Roman"/>
          <w:sz w:val="28"/>
          <w:szCs w:val="28"/>
          <w:lang w:val="nl-NL"/>
        </w:rPr>
        <w:t>Xây dựng khối đoàn kết, nhất trí cao của toàn trường, quyết tâm thực hiện được thắng lợi các mục tiêu của Kế hoạch chiến lược.</w:t>
      </w:r>
    </w:p>
    <w:p w14:paraId="7C476815" w14:textId="7F136293" w:rsidR="00C73C50" w:rsidRPr="00A165E1" w:rsidRDefault="00C73C50" w:rsidP="00AC5B2C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A165E1">
        <w:rPr>
          <w:sz w:val="28"/>
          <w:szCs w:val="28"/>
          <w:lang w:val="nl-NL"/>
        </w:rPr>
        <w:t>Xây dựng môi trường văn hoá lành mạnh trong nhà trường hướng tới các giá trị cốt lõi đã nêu.</w:t>
      </w:r>
    </w:p>
    <w:p w14:paraId="5A70EECE" w14:textId="786F6B85" w:rsidR="00C73C50" w:rsidRPr="00A165E1" w:rsidRDefault="00C73C50" w:rsidP="00AC5B2C">
      <w:pPr>
        <w:pStyle w:val="NormalWeb"/>
        <w:spacing w:before="120" w:beforeAutospacing="0" w:after="120" w:afterAutospacing="0"/>
        <w:ind w:firstLine="567"/>
        <w:jc w:val="both"/>
        <w:rPr>
          <w:sz w:val="28"/>
          <w:szCs w:val="28"/>
          <w:lang w:val="nl-NL"/>
        </w:rPr>
      </w:pPr>
      <w:r w:rsidRPr="00A165E1">
        <w:rPr>
          <w:sz w:val="28"/>
          <w:szCs w:val="28"/>
          <w:lang w:val="nl-NL"/>
        </w:rPr>
        <w:t>Tăng cường đổi mới quản lý, đổi mới công tác bồi dưỡng giáo viên và phương pháp dạy học, nâng cao chất lượng giáo dục.</w:t>
      </w:r>
    </w:p>
    <w:p w14:paraId="3986345F" w14:textId="17339456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165E1">
        <w:rPr>
          <w:rFonts w:ascii="Times New Roman" w:hAnsi="Times New Roman" w:cs="Times New Roman"/>
          <w:sz w:val="28"/>
          <w:szCs w:val="28"/>
          <w:lang w:val="nl-NL"/>
        </w:rPr>
        <w:lastRenderedPageBreak/>
        <w:t>Tăng cường gắn kết có hiệu quả giữa Nhà trường với các cơ quan, đoàn thể doanh nghiệp, nhà tài trợ và cộng đồng</w:t>
      </w:r>
    </w:p>
    <w:p w14:paraId="1D0DFC97" w14:textId="77777777" w:rsidR="00C73C50" w:rsidRPr="00A165E1" w:rsidRDefault="00C73C50" w:rsidP="00AC5B2C">
      <w:pPr>
        <w:tabs>
          <w:tab w:val="left" w:pos="600"/>
          <w:tab w:val="left" w:pos="720"/>
          <w:tab w:val="left" w:pos="84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E1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A165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Lộ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</w:p>
    <w:p w14:paraId="5135D5A4" w14:textId="5E25021E" w:rsidR="00B101A1" w:rsidRPr="00A165E1" w:rsidRDefault="00B101A1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20</w:t>
      </w:r>
      <w:r w:rsidR="00963526" w:rsidRPr="00A165E1">
        <w:rPr>
          <w:rFonts w:ascii="Times New Roman" w:hAnsi="Times New Roman" w:cs="Times New Roman"/>
          <w:sz w:val="28"/>
          <w:szCs w:val="28"/>
        </w:rPr>
        <w:t>20</w:t>
      </w:r>
      <w:r w:rsidRPr="00A165E1">
        <w:rPr>
          <w:rFonts w:ascii="Times New Roman" w:hAnsi="Times New Roman" w:cs="Times New Roman"/>
          <w:sz w:val="28"/>
          <w:szCs w:val="28"/>
        </w:rPr>
        <w:t>-20</w:t>
      </w:r>
      <w:r w:rsidR="00925006" w:rsidRPr="00A165E1">
        <w:rPr>
          <w:rFonts w:ascii="Times New Roman" w:hAnsi="Times New Roman" w:cs="Times New Roman"/>
          <w:sz w:val="28"/>
          <w:szCs w:val="28"/>
        </w:rPr>
        <w:t>22</w:t>
      </w:r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1951D085" w14:textId="4CCF161C" w:rsidR="00B101A1" w:rsidRPr="00A165E1" w:rsidRDefault="00B101A1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20</w:t>
      </w:r>
      <w:r w:rsidR="00925006" w:rsidRPr="00A165E1">
        <w:rPr>
          <w:rFonts w:ascii="Times New Roman" w:hAnsi="Times New Roman" w:cs="Times New Roman"/>
          <w:sz w:val="28"/>
          <w:szCs w:val="28"/>
        </w:rPr>
        <w:t>23</w:t>
      </w:r>
      <w:r w:rsidRPr="00A165E1">
        <w:rPr>
          <w:rFonts w:ascii="Times New Roman" w:hAnsi="Times New Roman" w:cs="Times New Roman"/>
          <w:sz w:val="28"/>
          <w:szCs w:val="28"/>
        </w:rPr>
        <w:t>-202</w:t>
      </w:r>
      <w:r w:rsidR="00925006" w:rsidRPr="00A165E1">
        <w:rPr>
          <w:rFonts w:ascii="Times New Roman" w:hAnsi="Times New Roman" w:cs="Times New Roman"/>
          <w:sz w:val="28"/>
          <w:szCs w:val="28"/>
        </w:rPr>
        <w:t>5</w:t>
      </w:r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006" w:rsidRPr="00A165E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25006" w:rsidRPr="00A165E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872C860" w14:textId="77777777" w:rsidR="00C73C50" w:rsidRPr="00A165E1" w:rsidRDefault="00C73C50" w:rsidP="00AC5B2C">
      <w:pPr>
        <w:tabs>
          <w:tab w:val="left" w:pos="600"/>
          <w:tab w:val="left" w:pos="720"/>
          <w:tab w:val="left" w:pos="84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A165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b/>
          <w:bCs/>
          <w:sz w:val="28"/>
          <w:szCs w:val="28"/>
        </w:rPr>
        <w:t>lược</w:t>
      </w:r>
      <w:proofErr w:type="spellEnd"/>
    </w:p>
    <w:p w14:paraId="167DE863" w14:textId="77777777" w:rsidR="00C73C50" w:rsidRPr="00A165E1" w:rsidRDefault="00C73C50" w:rsidP="00AC5B2C">
      <w:pPr>
        <w:tabs>
          <w:tab w:val="left" w:pos="600"/>
          <w:tab w:val="left" w:pos="720"/>
          <w:tab w:val="left" w:pos="84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E1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14:paraId="7748EBD0" w14:textId="3D697823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CB-GV-NV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.</w:t>
      </w:r>
      <w:r w:rsidR="00F52323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.</w:t>
      </w:r>
    </w:p>
    <w:p w14:paraId="652A0B37" w14:textId="7111EDD5" w:rsidR="00F52323" w:rsidRPr="00A165E1" w:rsidRDefault="00B101A1" w:rsidP="00AC5B2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18/2018/TT-BGDĐT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ngày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22/8/2018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Bộ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Đào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ban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hành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quy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kiểm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định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giáo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dục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nhận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Đạt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chuẩn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quốc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THCS, THPT </w:t>
      </w:r>
      <w:proofErr w:type="spellStart"/>
      <w:proofErr w:type="gram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trường</w:t>
      </w:r>
      <w:proofErr w:type="spellEnd"/>
      <w:proofErr w:type="gram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PT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2323" w:rsidRPr="00A165E1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="00F52323" w:rsidRPr="00A165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C20542" w14:textId="475127F0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E1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:</w:t>
      </w:r>
    </w:p>
    <w:p w14:paraId="0350A1ED" w14:textId="1232A70B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E1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65E1">
        <w:rPr>
          <w:rFonts w:ascii="Times New Roman" w:hAnsi="Times New Roman" w:cs="Times New Roman"/>
          <w:sz w:val="28"/>
          <w:szCs w:val="28"/>
        </w:rPr>
        <w:t>công,giúp</w:t>
      </w:r>
      <w:proofErr w:type="spellEnd"/>
      <w:proofErr w:type="gram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F52323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6E0C15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.</w:t>
      </w:r>
    </w:p>
    <w:p w14:paraId="4760B89F" w14:textId="53C78624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6E0C15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.</w:t>
      </w:r>
    </w:p>
    <w:p w14:paraId="0CDFEF6C" w14:textId="77777777" w:rsidR="00D40158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E1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:</w:t>
      </w:r>
    </w:p>
    <w:p w14:paraId="36D7FDB8" w14:textId="1EE2CED4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D40158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D40158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AA123E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23E" w:rsidRPr="00A165E1">
        <w:rPr>
          <w:rFonts w:ascii="Times New Roman" w:hAnsi="Times New Roman" w:cs="Times New Roman"/>
          <w:sz w:val="28"/>
          <w:szCs w:val="28"/>
        </w:rPr>
        <w:t>t</w:t>
      </w:r>
      <w:r w:rsidRPr="00A165E1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6E0C15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6E0C15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6E0C15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.</w:t>
      </w:r>
    </w:p>
    <w:p w14:paraId="172D4A12" w14:textId="0A6B5C7B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E1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6E0C15" w:rsidRPr="00A16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65E1">
        <w:rPr>
          <w:rFonts w:ascii="Times New Roman" w:hAnsi="Times New Roman" w:cs="Times New Roman"/>
          <w:sz w:val="28"/>
          <w:szCs w:val="28"/>
        </w:rPr>
        <w:t>viên,công</w:t>
      </w:r>
      <w:proofErr w:type="spellEnd"/>
      <w:proofErr w:type="gram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:</w:t>
      </w:r>
    </w:p>
    <w:p w14:paraId="3F7F604B" w14:textId="65387567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AA123E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.</w:t>
      </w:r>
    </w:p>
    <w:p w14:paraId="42F4A7F2" w14:textId="76182A86" w:rsidR="00D40158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E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,</w:t>
      </w:r>
      <w:r w:rsidR="00B101A1"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6E0C15" w:rsidRPr="00A165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E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165E1">
        <w:rPr>
          <w:rFonts w:ascii="Times New Roman" w:hAnsi="Times New Roman" w:cs="Times New Roman"/>
          <w:sz w:val="28"/>
          <w:szCs w:val="28"/>
        </w:rPr>
        <w:t>.</w:t>
      </w:r>
    </w:p>
    <w:p w14:paraId="09091098" w14:textId="5F78146C" w:rsidR="00C73C50" w:rsidRPr="00A165E1" w:rsidRDefault="00C73C50" w:rsidP="00AC5B2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>Trên đây là kế</w:t>
      </w:r>
      <w:r w:rsidR="00D40158"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 xml:space="preserve"> </w:t>
      </w:r>
      <w:r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>hoạch giám sát phương hướng chiến lược xây dựng và phát triển nhà trường trong giai đoạn 20</w:t>
      </w:r>
      <w:r w:rsidR="00F52323"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>20</w:t>
      </w:r>
      <w:r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>-202</w:t>
      </w:r>
      <w:r w:rsidR="00F52323"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>5</w:t>
      </w:r>
      <w:r w:rsidR="00A165E1"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 xml:space="preserve"> và tầm nhìn đến năm 2030.</w:t>
      </w:r>
      <w:r w:rsidR="00F52323" w:rsidRPr="00A165E1">
        <w:rPr>
          <w:rFonts w:ascii="Times New Roman" w:eastAsia="MS Mincho" w:hAnsi="Times New Roman" w:cs="Times New Roman"/>
          <w:sz w:val="28"/>
          <w:szCs w:val="28"/>
          <w:lang w:val="pt-BR"/>
        </w:rPr>
        <w:t>.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3528"/>
        <w:gridCol w:w="2430"/>
        <w:gridCol w:w="3780"/>
      </w:tblGrid>
      <w:tr w:rsidR="00C73C50" w:rsidRPr="00A165E1" w14:paraId="29FA4925" w14:textId="77777777" w:rsidTr="00BF5E55">
        <w:tc>
          <w:tcPr>
            <w:tcW w:w="3528" w:type="dxa"/>
            <w:shd w:val="clear" w:color="auto" w:fill="auto"/>
          </w:tcPr>
          <w:p w14:paraId="45CDF18E" w14:textId="77777777" w:rsidR="00D40158" w:rsidRPr="00A165E1" w:rsidRDefault="00D40158" w:rsidP="00AC5B2C">
            <w:pPr>
              <w:spacing w:after="120" w:line="240" w:lineRule="auto"/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A165E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Nơi nhận:</w:t>
            </w:r>
          </w:p>
          <w:p w14:paraId="0E516375" w14:textId="3ABAAB31" w:rsidR="00506BDA" w:rsidRPr="00A165E1" w:rsidRDefault="00D40158" w:rsidP="00AC5B2C">
            <w:pPr>
              <w:spacing w:after="0" w:line="240" w:lineRule="auto"/>
              <w:rPr>
                <w:rFonts w:ascii="Times New Roman" w:eastAsia="MS Mincho" w:hAnsi="Times New Roman" w:cs="Times New Roman"/>
                <w:lang w:val="pt-BR"/>
              </w:rPr>
            </w:pPr>
            <w:r w:rsidRPr="00A165E1">
              <w:rPr>
                <w:rFonts w:ascii="Times New Roman" w:eastAsia="MS Mincho" w:hAnsi="Times New Roman" w:cs="Times New Roman"/>
                <w:lang w:val="pt-BR"/>
              </w:rPr>
              <w:t>-</w:t>
            </w:r>
            <w:r w:rsidR="00F52323" w:rsidRPr="00A165E1">
              <w:rPr>
                <w:rFonts w:ascii="Times New Roman" w:eastAsia="MS Mincho" w:hAnsi="Times New Roman" w:cs="Times New Roman"/>
                <w:lang w:val="pt-BR"/>
              </w:rPr>
              <w:t xml:space="preserve"> </w:t>
            </w:r>
            <w:r w:rsidR="00506BDA" w:rsidRPr="00A165E1">
              <w:rPr>
                <w:rFonts w:ascii="Times New Roman" w:eastAsia="MS Mincho" w:hAnsi="Times New Roman" w:cs="Times New Roman"/>
                <w:lang w:val="pt-BR"/>
              </w:rPr>
              <w:t>BGH trường;</w:t>
            </w:r>
          </w:p>
          <w:p w14:paraId="6DB27883" w14:textId="636127D0" w:rsidR="00D40158" w:rsidRPr="00A165E1" w:rsidRDefault="00506BDA" w:rsidP="00AC5B2C">
            <w:pPr>
              <w:spacing w:after="0" w:line="240" w:lineRule="auto"/>
              <w:rPr>
                <w:rFonts w:ascii="Times New Roman" w:eastAsia="MS Mincho" w:hAnsi="Times New Roman" w:cs="Times New Roman"/>
                <w:lang w:val="pt-BR"/>
              </w:rPr>
            </w:pPr>
            <w:r w:rsidRPr="00A165E1">
              <w:rPr>
                <w:rFonts w:ascii="Times New Roman" w:eastAsia="MS Mincho" w:hAnsi="Times New Roman" w:cs="Times New Roman"/>
                <w:lang w:val="pt-BR"/>
              </w:rPr>
              <w:t>-</w:t>
            </w:r>
            <w:r w:rsidR="00D40158" w:rsidRPr="00A165E1">
              <w:rPr>
                <w:rFonts w:ascii="Times New Roman" w:eastAsia="MS Mincho" w:hAnsi="Times New Roman" w:cs="Times New Roman"/>
                <w:lang w:val="pt-BR"/>
              </w:rPr>
              <w:t xml:space="preserve"> Các tổ CM;</w:t>
            </w:r>
          </w:p>
          <w:p w14:paraId="73484984" w14:textId="26464148" w:rsidR="00C73C50" w:rsidRPr="00A165E1" w:rsidRDefault="00D40158" w:rsidP="00AC5B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165E1">
              <w:rPr>
                <w:rFonts w:ascii="Times New Roman" w:eastAsia="MS Mincho" w:hAnsi="Times New Roman" w:cs="Times New Roman"/>
                <w:lang w:val="pt-BR"/>
              </w:rPr>
              <w:t>- Lưu</w:t>
            </w:r>
            <w:r w:rsidR="00F52323" w:rsidRPr="00A165E1">
              <w:rPr>
                <w:rFonts w:ascii="Times New Roman" w:eastAsia="MS Mincho" w:hAnsi="Times New Roman" w:cs="Times New Roman"/>
                <w:lang w:val="pt-BR"/>
              </w:rPr>
              <w:t>:</w:t>
            </w:r>
            <w:r w:rsidRPr="00A165E1">
              <w:rPr>
                <w:rFonts w:ascii="Times New Roman" w:eastAsia="MS Mincho" w:hAnsi="Times New Roman" w:cs="Times New Roman"/>
                <w:lang w:val="pt-BR"/>
              </w:rPr>
              <w:t xml:space="preserve"> VT.</w:t>
            </w:r>
            <w:r w:rsidR="00C73C50" w:rsidRPr="00A165E1">
              <w:rPr>
                <w:rFonts w:ascii="Times New Roman" w:eastAsia="MS Mincho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ab/>
            </w:r>
            <w:r w:rsidR="00C73C50" w:rsidRPr="00A165E1">
              <w:rPr>
                <w:rFonts w:ascii="Times New Roman" w:eastAsia="MS Mincho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ab/>
            </w:r>
            <w:r w:rsidR="00C73C50" w:rsidRPr="00A165E1">
              <w:rPr>
                <w:rFonts w:ascii="Times New Roman" w:eastAsia="MS Mincho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37393E65" w14:textId="3F87BB30" w:rsidR="00C73C50" w:rsidRPr="00A165E1" w:rsidRDefault="00C73C50" w:rsidP="00AC5B2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780" w:type="dxa"/>
            <w:shd w:val="clear" w:color="auto" w:fill="auto"/>
          </w:tcPr>
          <w:p w14:paraId="2A1B82D5" w14:textId="2D9E9B7B" w:rsidR="00C73C50" w:rsidRPr="00A165E1" w:rsidRDefault="0054209C" w:rsidP="00AC5B2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165E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HIỆU TRƯỞNG</w:t>
            </w:r>
          </w:p>
          <w:p w14:paraId="2804B53F" w14:textId="2858AA89" w:rsidR="00D40158" w:rsidRPr="00A165E1" w:rsidRDefault="00D40158" w:rsidP="00AC5B2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A165E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    </w:t>
            </w:r>
          </w:p>
          <w:p w14:paraId="7C76EC8F" w14:textId="77777777" w:rsidR="00C73C50" w:rsidRPr="00A165E1" w:rsidRDefault="00C73C50" w:rsidP="00AC5B2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95E1937" w14:textId="77777777" w:rsidR="00C73C50" w:rsidRPr="00A165E1" w:rsidRDefault="00C73C50" w:rsidP="00AC5B2C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0FEDD692" w14:textId="77777777" w:rsidR="003D1736" w:rsidRPr="00A165E1" w:rsidRDefault="003D1736" w:rsidP="00AC5B2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3D1736" w:rsidRPr="00A165E1" w:rsidSect="00AC5B2C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91"/>
    <w:multiLevelType w:val="hybridMultilevel"/>
    <w:tmpl w:val="06C2C1C0"/>
    <w:lvl w:ilvl="0" w:tplc="2C2E260C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47DBD"/>
    <w:multiLevelType w:val="hybridMultilevel"/>
    <w:tmpl w:val="A6E4E8F4"/>
    <w:lvl w:ilvl="0" w:tplc="2EFA7B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9211646">
    <w:abstractNumId w:val="0"/>
  </w:num>
  <w:num w:numId="2" w16cid:durableId="70927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50"/>
    <w:rsid w:val="00002B5E"/>
    <w:rsid w:val="00122D86"/>
    <w:rsid w:val="00147209"/>
    <w:rsid w:val="00274618"/>
    <w:rsid w:val="00287846"/>
    <w:rsid w:val="002D0F9F"/>
    <w:rsid w:val="00332162"/>
    <w:rsid w:val="003D1736"/>
    <w:rsid w:val="00430B92"/>
    <w:rsid w:val="00506BDA"/>
    <w:rsid w:val="0054209C"/>
    <w:rsid w:val="00642647"/>
    <w:rsid w:val="006E0C15"/>
    <w:rsid w:val="007042F1"/>
    <w:rsid w:val="00735D37"/>
    <w:rsid w:val="00865DB3"/>
    <w:rsid w:val="008C4F12"/>
    <w:rsid w:val="008F3790"/>
    <w:rsid w:val="00925006"/>
    <w:rsid w:val="00963526"/>
    <w:rsid w:val="009A4A35"/>
    <w:rsid w:val="009E15A3"/>
    <w:rsid w:val="00A165E1"/>
    <w:rsid w:val="00AA123E"/>
    <w:rsid w:val="00AC5B2C"/>
    <w:rsid w:val="00B101A1"/>
    <w:rsid w:val="00B64601"/>
    <w:rsid w:val="00C73C50"/>
    <w:rsid w:val="00D40158"/>
    <w:rsid w:val="00DA275A"/>
    <w:rsid w:val="00DE2F9A"/>
    <w:rsid w:val="00E75D36"/>
    <w:rsid w:val="00EE50A6"/>
    <w:rsid w:val="00F5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55524"/>
  <w15:chartTrackingRefBased/>
  <w15:docId w15:val="{21C5538B-FD7C-48C7-82F3-EA860091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73C50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73C50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rsid w:val="00C7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 Thanh Thủy</dc:creator>
  <cp:keywords/>
  <dc:description/>
  <cp:lastModifiedBy>ACER</cp:lastModifiedBy>
  <cp:revision>35</cp:revision>
  <cp:lastPrinted>2022-07-10T14:36:00Z</cp:lastPrinted>
  <dcterms:created xsi:type="dcterms:W3CDTF">2022-06-24T12:16:00Z</dcterms:created>
  <dcterms:modified xsi:type="dcterms:W3CDTF">2022-10-05T03:40:00Z</dcterms:modified>
</cp:coreProperties>
</file>